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65A" w14:textId="7AD589A3" w:rsidR="00E02750" w:rsidRPr="00DD4EE9" w:rsidRDefault="00D563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XI</w:t>
      </w:r>
      <w:r w:rsidR="00CA47DC" w:rsidRPr="00DD4EE9">
        <w:rPr>
          <w:rFonts w:ascii="Arial" w:hAnsi="Arial" w:cs="Arial"/>
          <w:sz w:val="22"/>
          <w:szCs w:val="22"/>
        </w:rPr>
        <w:t>II</w:t>
      </w:r>
      <w:r w:rsidR="00B306C7" w:rsidRPr="00DD4E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06C7" w:rsidRPr="00DD4EE9">
        <w:rPr>
          <w:rFonts w:ascii="Arial" w:hAnsi="Arial" w:cs="Arial"/>
          <w:sz w:val="22"/>
          <w:szCs w:val="22"/>
        </w:rPr>
        <w:t>Międzynarodowy  Plener</w:t>
      </w:r>
      <w:proofErr w:type="gramEnd"/>
      <w:r w:rsidR="00B306C7" w:rsidRPr="00DD4EE9">
        <w:rPr>
          <w:rFonts w:ascii="Arial" w:hAnsi="Arial" w:cs="Arial"/>
          <w:sz w:val="22"/>
          <w:szCs w:val="22"/>
        </w:rPr>
        <w:t xml:space="preserve">  Ceramiczny LAB ORO 20</w:t>
      </w:r>
      <w:r w:rsidR="00CA47DC" w:rsidRPr="00DD4EE9">
        <w:rPr>
          <w:rFonts w:ascii="Arial" w:hAnsi="Arial" w:cs="Arial"/>
          <w:sz w:val="22"/>
          <w:szCs w:val="22"/>
        </w:rPr>
        <w:t>21</w:t>
      </w:r>
    </w:p>
    <w:p w14:paraId="64157757" w14:textId="77777777" w:rsidR="00E02750" w:rsidRPr="00DD4EE9" w:rsidRDefault="00B306C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Centrum Rzeźby Polskiej w Orońsku</w:t>
      </w:r>
    </w:p>
    <w:p w14:paraId="26902CFC" w14:textId="77777777" w:rsidR="00E02750" w:rsidRPr="00DD4EE9" w:rsidRDefault="00E0275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41A7400" w14:textId="77777777" w:rsidR="00E02750" w:rsidRPr="00DD4EE9" w:rsidRDefault="00B306C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DD4EE9">
        <w:rPr>
          <w:rFonts w:ascii="Arial" w:hAnsi="Arial" w:cs="Arial"/>
          <w:b/>
          <w:bCs/>
          <w:sz w:val="22"/>
          <w:szCs w:val="22"/>
        </w:rPr>
        <w:t>KARTA ZGŁOSZENIA</w:t>
      </w:r>
    </w:p>
    <w:p w14:paraId="05E0DD2D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Imię:</w:t>
      </w:r>
    </w:p>
    <w:p w14:paraId="1E91AB2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Nazwisko:</w:t>
      </w:r>
    </w:p>
    <w:p w14:paraId="55603D5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Data urodzenia:</w:t>
      </w:r>
    </w:p>
    <w:p w14:paraId="681E9064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Adres d</w:t>
      </w:r>
      <w:r w:rsidRPr="00DD4EE9">
        <w:rPr>
          <w:rFonts w:ascii="Arial" w:hAnsi="Arial" w:cs="Arial"/>
          <w:color w:val="000000"/>
          <w:sz w:val="22"/>
          <w:szCs w:val="22"/>
        </w:rPr>
        <w:t>o korespondencji:</w:t>
      </w:r>
    </w:p>
    <w:p w14:paraId="77963F57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Obywatelstwo:</w:t>
      </w:r>
    </w:p>
    <w:p w14:paraId="5A08E5D7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Telefon:</w:t>
      </w:r>
    </w:p>
    <w:p w14:paraId="22663F0D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E-mail:</w:t>
      </w:r>
    </w:p>
    <w:p w14:paraId="478D9650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Strona www:</w:t>
      </w:r>
    </w:p>
    <w:p w14:paraId="1DCC4492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Krótka biografia artystyczna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E02750" w:rsidRPr="00DD4EE9" w14:paraId="09549516" w14:textId="77777777" w:rsidTr="0083675C">
        <w:trPr>
          <w:trHeight w:val="3855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4FC8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80FE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Wystawy indywidualne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E02750" w:rsidRPr="00DD4EE9" w14:paraId="36CD3942" w14:textId="77777777" w:rsidTr="0083675C">
        <w:trPr>
          <w:trHeight w:val="4482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29D9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A6121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Wystawy zbiorowe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DD4EE9" w14:paraId="516261ED" w14:textId="77777777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2C1E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39192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Udział w sympozjach, plenerach</w:t>
      </w:r>
    </w:p>
    <w:tbl>
      <w:tblPr>
        <w:tblW w:w="9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7"/>
      </w:tblGrid>
      <w:tr w:rsidR="00E02750" w:rsidRPr="00DD4EE9" w14:paraId="378AAEFB" w14:textId="77777777" w:rsidTr="00DD4EE9">
        <w:trPr>
          <w:trHeight w:val="2717"/>
        </w:trPr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6B07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798F1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Nagrody i wyróżnienia</w:t>
      </w: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E02750" w:rsidRPr="00DD4EE9" w14:paraId="43BBF9E3" w14:textId="77777777" w:rsidTr="00DD4EE9">
        <w:trPr>
          <w:trHeight w:val="3042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3383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E5661" w14:textId="77777777" w:rsidR="00E02750" w:rsidRPr="00DD4EE9" w:rsidRDefault="00E0275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CF483B5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Prace w zbiorach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E02750" w:rsidRPr="00DD4EE9" w14:paraId="72ECA46F" w14:textId="77777777" w:rsidTr="007F7451">
        <w:trPr>
          <w:trHeight w:val="1900"/>
        </w:trPr>
        <w:tc>
          <w:tcPr>
            <w:tcW w:w="9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80A2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D3181" w14:textId="77777777" w:rsidR="00B306C7" w:rsidRPr="00DD4EE9" w:rsidRDefault="00B306C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</w:p>
    <w:p w14:paraId="27111362" w14:textId="55633C99" w:rsidR="00E02750" w:rsidRPr="00DD4EE9" w:rsidRDefault="00B306C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Oświadczam, iż zapoznałem się z regulaminem </w:t>
      </w:r>
      <w:r w:rsidR="00D56319" w:rsidRPr="00DD4EE9">
        <w:rPr>
          <w:rFonts w:ascii="Arial" w:hAnsi="Arial" w:cs="Arial"/>
          <w:sz w:val="22"/>
          <w:szCs w:val="22"/>
        </w:rPr>
        <w:t>X</w:t>
      </w:r>
      <w:r w:rsidR="00CA47DC" w:rsidRPr="00DD4EE9">
        <w:rPr>
          <w:rFonts w:ascii="Arial" w:hAnsi="Arial" w:cs="Arial"/>
          <w:sz w:val="22"/>
          <w:szCs w:val="22"/>
        </w:rPr>
        <w:t>II</w:t>
      </w:r>
      <w:r w:rsidR="00D56319" w:rsidRPr="00DD4EE9">
        <w:rPr>
          <w:rFonts w:ascii="Arial" w:hAnsi="Arial" w:cs="Arial"/>
          <w:sz w:val="22"/>
          <w:szCs w:val="22"/>
        </w:rPr>
        <w:t>I</w:t>
      </w:r>
      <w:r w:rsidRPr="00DD4EE9">
        <w:rPr>
          <w:rFonts w:ascii="Arial" w:hAnsi="Arial" w:cs="Arial"/>
          <w:sz w:val="22"/>
          <w:szCs w:val="22"/>
        </w:rPr>
        <w:t xml:space="preserve"> Międzynarodowego Pleneru Ceramicznego LAB ORO.</w:t>
      </w:r>
    </w:p>
    <w:p w14:paraId="55215145" w14:textId="77777777" w:rsidR="00E02750" w:rsidRPr="00DD4EE9" w:rsidRDefault="00E02750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7A37A685" w14:textId="77777777" w:rsidR="00E02750" w:rsidRPr="00DD4EE9" w:rsidRDefault="00B306C7">
      <w:pPr>
        <w:pStyle w:val="Standard"/>
        <w:spacing w:line="200" w:lineRule="atLeast"/>
        <w:jc w:val="right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FC3015" w14:textId="03E65F67" w:rsidR="00E02750" w:rsidRPr="00DD4EE9" w:rsidRDefault="00B306C7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  <w:t xml:space="preserve">       </w:t>
      </w:r>
      <w:r w:rsidR="00E44D96" w:rsidRPr="00DD4EE9">
        <w:rPr>
          <w:rFonts w:ascii="Arial" w:hAnsi="Arial" w:cs="Arial"/>
          <w:sz w:val="22"/>
          <w:szCs w:val="22"/>
        </w:rPr>
        <w:t xml:space="preserve">                 </w:t>
      </w:r>
      <w:r w:rsidRPr="00DD4EE9">
        <w:rPr>
          <w:rFonts w:ascii="Arial" w:hAnsi="Arial" w:cs="Arial"/>
          <w:sz w:val="22"/>
          <w:szCs w:val="22"/>
        </w:rPr>
        <w:t xml:space="preserve">   </w:t>
      </w:r>
      <w:r w:rsidRPr="00DD4EE9">
        <w:rPr>
          <w:rFonts w:ascii="Arial" w:hAnsi="Arial" w:cs="Arial"/>
          <w:sz w:val="22"/>
          <w:szCs w:val="22"/>
          <w:vertAlign w:val="superscript"/>
        </w:rPr>
        <w:t>Miejscowość, data i czytelny podpis</w:t>
      </w:r>
    </w:p>
    <w:p w14:paraId="37E69FC0" w14:textId="258B5E78" w:rsidR="00DD4EE9" w:rsidRPr="00DD4EE9" w:rsidRDefault="00DD4EE9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EB3F3A3" w14:textId="77777777" w:rsidR="00DD4EE9" w:rsidRPr="00DD4EE9" w:rsidRDefault="00DD4EE9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CCD6188" w14:textId="77777777" w:rsidR="007F7451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2E237852" w14:textId="77777777" w:rsidR="00E44D96" w:rsidRPr="00DD4EE9" w:rsidRDefault="00E44D96" w:rsidP="007F7451">
      <w:pPr>
        <w:pStyle w:val="Standard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Oświadczenie</w:t>
      </w:r>
    </w:p>
    <w:p w14:paraId="21CBBA6E" w14:textId="1609BD91" w:rsidR="00E44D96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Ja niżej podpisana/podpisany wyrażam zgodę na przetwarzanie moich danych osobowych przez </w:t>
      </w:r>
      <w:r w:rsidR="00EE7D12">
        <w:rPr>
          <w:rFonts w:ascii="Arial" w:hAnsi="Arial" w:cs="Arial"/>
          <w:sz w:val="22"/>
          <w:szCs w:val="22"/>
        </w:rPr>
        <w:t>d</w:t>
      </w:r>
      <w:r w:rsidRPr="00DD4EE9">
        <w:rPr>
          <w:rFonts w:ascii="Arial" w:hAnsi="Arial" w:cs="Arial"/>
          <w:sz w:val="22"/>
          <w:szCs w:val="22"/>
        </w:rPr>
        <w:t>yrektora Centrum Rzeźby Polskiej w Orońsku (ul. Topolowa 1, 26-505 Orońsko) w celu wzięcia udziału w organizowanym plenerze LAB</w:t>
      </w:r>
      <w:r w:rsidR="00EE7D12">
        <w:rPr>
          <w:rFonts w:ascii="Arial" w:hAnsi="Arial" w:cs="Arial"/>
          <w:sz w:val="22"/>
          <w:szCs w:val="22"/>
        </w:rPr>
        <w:t xml:space="preserve"> </w:t>
      </w:r>
      <w:r w:rsidRPr="00DD4EE9">
        <w:rPr>
          <w:rFonts w:ascii="Arial" w:hAnsi="Arial" w:cs="Arial"/>
          <w:sz w:val="22"/>
          <w:szCs w:val="22"/>
        </w:rPr>
        <w:t>ORO</w:t>
      </w:r>
    </w:p>
    <w:p w14:paraId="1FBBE33B" w14:textId="77777777" w:rsidR="007F7451" w:rsidRPr="00DD4EE9" w:rsidRDefault="007F7451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06091D0A" w14:textId="77777777" w:rsidR="00E44D96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………………</w:t>
      </w:r>
      <w:proofErr w:type="gramStart"/>
      <w:r w:rsidRPr="00DD4EE9">
        <w:rPr>
          <w:rFonts w:ascii="Arial" w:hAnsi="Arial" w:cs="Arial"/>
          <w:sz w:val="22"/>
          <w:szCs w:val="22"/>
        </w:rPr>
        <w:t>…,dnia</w:t>
      </w:r>
      <w:proofErr w:type="gramEnd"/>
      <w:r w:rsidRPr="00DD4EE9">
        <w:rPr>
          <w:rFonts w:ascii="Arial" w:hAnsi="Arial" w:cs="Arial"/>
          <w:sz w:val="22"/>
          <w:szCs w:val="22"/>
        </w:rPr>
        <w:t>……………………….      ……………………………………………..</w:t>
      </w:r>
    </w:p>
    <w:p w14:paraId="26ABAA81" w14:textId="0896B073" w:rsidR="00E44D96" w:rsidRPr="00DD4EE9" w:rsidRDefault="007F7451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  <w:vertAlign w:val="superscript"/>
        </w:rPr>
        <w:t>(</w:t>
      </w:r>
      <w:proofErr w:type="gramStart"/>
      <w:r w:rsidRPr="00DD4EE9">
        <w:rPr>
          <w:rFonts w:ascii="Arial" w:hAnsi="Arial" w:cs="Arial"/>
          <w:sz w:val="22"/>
          <w:szCs w:val="22"/>
          <w:vertAlign w:val="superscript"/>
        </w:rPr>
        <w:t>Miejscowość )</w:t>
      </w:r>
      <w:proofErr w:type="gramEnd"/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="00E44D96" w:rsidRPr="00DD4EE9">
        <w:rPr>
          <w:rFonts w:ascii="Arial" w:hAnsi="Arial" w:cs="Arial"/>
          <w:sz w:val="22"/>
          <w:szCs w:val="22"/>
          <w:vertAlign w:val="superscript"/>
        </w:rPr>
        <w:t>( imię i nazwisko osoby składającej oświadczenie)</w:t>
      </w:r>
    </w:p>
    <w:p w14:paraId="17FBE58D" w14:textId="35A2076C" w:rsidR="00DD4EE9" w:rsidRPr="00DD4EE9" w:rsidRDefault="00DD4EE9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40392BA" w14:textId="77777777" w:rsidR="00DD4EE9" w:rsidRPr="00DD4EE9" w:rsidRDefault="00DD4EE9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2B8CE3D" w14:textId="77777777" w:rsidR="00E02750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 </w:t>
      </w:r>
    </w:p>
    <w:p w14:paraId="26CCB68E" w14:textId="77777777" w:rsidR="00820622" w:rsidRPr="00DD4EE9" w:rsidRDefault="00820622" w:rsidP="00820622">
      <w:pPr>
        <w:suppressAutoHyphens w:val="0"/>
        <w:rPr>
          <w:rFonts w:ascii="Arial" w:hAnsi="Arial" w:cs="Arial"/>
          <w:b/>
          <w:sz w:val="22"/>
          <w:szCs w:val="22"/>
        </w:rPr>
      </w:pPr>
      <w:r w:rsidRPr="00DD4EE9">
        <w:rPr>
          <w:rFonts w:ascii="Arial" w:hAnsi="Arial" w:cs="Arial"/>
          <w:b/>
          <w:sz w:val="22"/>
          <w:szCs w:val="22"/>
        </w:rPr>
        <w:t>KLAUZULA INFORMACYJNA DOTYCZACA OCHRONY DANYCH OSOBOWYCH</w:t>
      </w:r>
    </w:p>
    <w:p w14:paraId="1684288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671271D7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49A63FEA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1. Administratorem Pani/Pana* danych osobowych jest Dyrektor Centrum Rzeźby Polskiej w Orońsku, ul. Topolowa 1, 26-505 Orońsko.</w:t>
      </w:r>
    </w:p>
    <w:p w14:paraId="09EEC2B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2. Inspektorem Ochrony Danych Osobowych </w:t>
      </w:r>
      <w:proofErr w:type="gramStart"/>
      <w:r w:rsidRPr="00DD4EE9">
        <w:rPr>
          <w:rFonts w:ascii="Arial" w:hAnsi="Arial" w:cs="Arial"/>
          <w:sz w:val="22"/>
          <w:szCs w:val="22"/>
        </w:rPr>
        <w:t>jest  Beata</w:t>
      </w:r>
      <w:proofErr w:type="gramEnd"/>
      <w:r w:rsidRPr="00DD4EE9">
        <w:rPr>
          <w:rFonts w:ascii="Arial" w:hAnsi="Arial" w:cs="Arial"/>
          <w:sz w:val="22"/>
          <w:szCs w:val="22"/>
        </w:rPr>
        <w:t xml:space="preserve"> Szczepanik (kontakt  iodo@rzezba-oronsko.pl)</w:t>
      </w:r>
    </w:p>
    <w:p w14:paraId="27AF82C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3. Dane Pani/Pana* będą przetwarzane na podstawie art. 6 ust. 1 lit. </w:t>
      </w:r>
      <w:r w:rsidR="007F7451" w:rsidRPr="00DD4EE9">
        <w:rPr>
          <w:rFonts w:ascii="Arial" w:hAnsi="Arial" w:cs="Arial"/>
          <w:sz w:val="22"/>
          <w:szCs w:val="22"/>
        </w:rPr>
        <w:t>a</w:t>
      </w:r>
      <w:r w:rsidRPr="00DD4EE9">
        <w:rPr>
          <w:rFonts w:ascii="Arial" w:hAnsi="Arial" w:cs="Arial"/>
          <w:sz w:val="22"/>
          <w:szCs w:val="22"/>
        </w:rPr>
        <w:t xml:space="preserve"> RODO wyłącznie w celu realizacji zorganizowania projektu Pleneru LABORO</w:t>
      </w:r>
    </w:p>
    <w:p w14:paraId="1338BF8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4. Odbiorcami Pani/Pana* danych osobowych będą wyłącznie podmioty uprawnione do uzyskania danych osobowych na podstawie przepisów prawa.</w:t>
      </w:r>
    </w:p>
    <w:p w14:paraId="03191AA1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5. W każdej chwili przysługuje Pani/Panu* prawo do wniesienia sprzeciwu wobec przetwarzania Pani/Pana* danych, przetwarzanych w celu i na podstawie wskazanych powyżej niezbędne do ewentualnego ustalenia, dochodzenia lub obrony roszczeń.</w:t>
      </w:r>
    </w:p>
    <w:p w14:paraId="751F51E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6. Dane Pani/Pana* będą przechowywane przez okres przewidziany przepisami prawa</w:t>
      </w:r>
    </w:p>
    <w:p w14:paraId="4D94F1D7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7.Zgodnie z RODO, przysługuje Pani/Panu* prawo do:</w:t>
      </w:r>
    </w:p>
    <w:p w14:paraId="660EB26D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1) dostępu do swoich danych oraz otrzymania ich kopii</w:t>
      </w:r>
    </w:p>
    <w:p w14:paraId="5CDFD9F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2) sprostowania (poprawiania) swoich danych</w:t>
      </w:r>
    </w:p>
    <w:p w14:paraId="12B98E75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3) żądania usunięcia, ograniczenia lub wniesienia sprzeciwu wobec ich przetwarzania</w:t>
      </w:r>
    </w:p>
    <w:p w14:paraId="739ADB0B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4) przenoszenia danych  </w:t>
      </w:r>
    </w:p>
    <w:p w14:paraId="16D22C3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5) wniesienia skargi do organu nadzorczego.</w:t>
      </w:r>
    </w:p>
    <w:p w14:paraId="17F6C6C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8. Podanie danych jest dobrowolne z tym, że odmowa ich podania </w:t>
      </w:r>
      <w:proofErr w:type="gramStart"/>
      <w:r w:rsidRPr="00DD4EE9">
        <w:rPr>
          <w:rFonts w:ascii="Arial" w:hAnsi="Arial" w:cs="Arial"/>
          <w:sz w:val="22"/>
          <w:szCs w:val="22"/>
        </w:rPr>
        <w:t>może  utrudnić</w:t>
      </w:r>
      <w:proofErr w:type="gramEnd"/>
      <w:r w:rsidRPr="00DD4EE9">
        <w:rPr>
          <w:rFonts w:ascii="Arial" w:hAnsi="Arial" w:cs="Arial"/>
          <w:sz w:val="22"/>
          <w:szCs w:val="22"/>
        </w:rPr>
        <w:t xml:space="preserve"> albo uniemożliwić realizację pleneru – brak możliwości brania udziału w organizowanym plenerze</w:t>
      </w:r>
      <w:r w:rsidR="00E44D96" w:rsidRPr="00DD4EE9">
        <w:rPr>
          <w:rFonts w:ascii="Arial" w:hAnsi="Arial" w:cs="Arial"/>
          <w:sz w:val="22"/>
          <w:szCs w:val="22"/>
        </w:rPr>
        <w:t>.</w:t>
      </w:r>
    </w:p>
    <w:p w14:paraId="713535E8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9. Informuję, że nie podejmujemy decyzji w sposób </w:t>
      </w:r>
      <w:proofErr w:type="gramStart"/>
      <w:r w:rsidRPr="00DD4EE9">
        <w:rPr>
          <w:rFonts w:ascii="Arial" w:hAnsi="Arial" w:cs="Arial"/>
          <w:sz w:val="22"/>
          <w:szCs w:val="22"/>
        </w:rPr>
        <w:t>zautomatyzowany  i</w:t>
      </w:r>
      <w:proofErr w:type="gramEnd"/>
      <w:r w:rsidRPr="00DD4EE9">
        <w:rPr>
          <w:rFonts w:ascii="Arial" w:hAnsi="Arial" w:cs="Arial"/>
          <w:sz w:val="22"/>
          <w:szCs w:val="22"/>
        </w:rPr>
        <w:t xml:space="preserve">  Pani/Pana* dane nie są profilowane.</w:t>
      </w:r>
    </w:p>
    <w:p w14:paraId="2161EF28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10. W każdej chwili przysługuje Pani/Panu* prawo do wycofania zgody na przetwarzanie Pani/Pana* danych osobowych, ale cofnięcie zgody nie wpływa na zgodność z prawem przetwarzania, którego dokonano zgodnie z prawem, przed jej wycofaniem.</w:t>
      </w:r>
    </w:p>
    <w:p w14:paraId="45209E55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0F6703B1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7E05447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…………………, dnia ………………………</w:t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>……………………………</w:t>
      </w:r>
    </w:p>
    <w:p w14:paraId="2B21492D" w14:textId="77777777" w:rsidR="00820622" w:rsidRPr="00DD4EE9" w:rsidRDefault="00E44D96" w:rsidP="00E44D96">
      <w:pPr>
        <w:suppressAutoHyphens w:val="0"/>
        <w:ind w:left="4963" w:firstLine="709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  <w:vertAlign w:val="superscript"/>
        </w:rPr>
        <w:t xml:space="preserve">           </w:t>
      </w:r>
      <w:r w:rsidR="00820622" w:rsidRPr="00DD4EE9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gramStart"/>
      <w:r w:rsidR="00820622" w:rsidRPr="00DD4EE9">
        <w:rPr>
          <w:rFonts w:ascii="Arial" w:hAnsi="Arial" w:cs="Arial"/>
          <w:sz w:val="22"/>
          <w:szCs w:val="22"/>
          <w:vertAlign w:val="superscript"/>
        </w:rPr>
        <w:t>( imię</w:t>
      </w:r>
      <w:proofErr w:type="gramEnd"/>
      <w:r w:rsidR="00820622" w:rsidRPr="00DD4EE9">
        <w:rPr>
          <w:rFonts w:ascii="Arial" w:hAnsi="Arial" w:cs="Arial"/>
          <w:sz w:val="22"/>
          <w:szCs w:val="22"/>
          <w:vertAlign w:val="superscript"/>
        </w:rPr>
        <w:t xml:space="preserve"> i nazwisko osoby otrzymującej informację)</w:t>
      </w:r>
    </w:p>
    <w:sectPr w:rsidR="00820622" w:rsidRPr="00DD4E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7FA0" w14:textId="77777777" w:rsidR="0042727E" w:rsidRDefault="0042727E">
      <w:r>
        <w:separator/>
      </w:r>
    </w:p>
  </w:endnote>
  <w:endnote w:type="continuationSeparator" w:id="0">
    <w:p w14:paraId="475B73A9" w14:textId="77777777" w:rsidR="0042727E" w:rsidRDefault="004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09E3" w14:textId="77777777" w:rsidR="0042727E" w:rsidRDefault="0042727E">
      <w:r>
        <w:rPr>
          <w:color w:val="000000"/>
        </w:rPr>
        <w:separator/>
      </w:r>
    </w:p>
  </w:footnote>
  <w:footnote w:type="continuationSeparator" w:id="0">
    <w:p w14:paraId="1D04486B" w14:textId="77777777" w:rsidR="0042727E" w:rsidRDefault="0042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0"/>
    <w:rsid w:val="0042727E"/>
    <w:rsid w:val="006418D4"/>
    <w:rsid w:val="007F7451"/>
    <w:rsid w:val="00820622"/>
    <w:rsid w:val="0083675C"/>
    <w:rsid w:val="00AA3DA9"/>
    <w:rsid w:val="00B306C7"/>
    <w:rsid w:val="00CA47DC"/>
    <w:rsid w:val="00D56319"/>
    <w:rsid w:val="00DD4EE9"/>
    <w:rsid w:val="00E02750"/>
    <w:rsid w:val="00E44D96"/>
    <w:rsid w:val="00E66466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7599"/>
  <w15:docId w15:val="{82A526A7-5D8F-40F4-8733-F77264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crp1</cp:lastModifiedBy>
  <cp:revision>3</cp:revision>
  <dcterms:created xsi:type="dcterms:W3CDTF">2021-04-08T11:50:00Z</dcterms:created>
  <dcterms:modified xsi:type="dcterms:W3CDTF">2021-05-06T06:27:00Z</dcterms:modified>
</cp:coreProperties>
</file>